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75" w:rsidRPr="004109A8" w:rsidRDefault="00295675" w:rsidP="0029567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2956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Телефоны </w:t>
      </w:r>
    </w:p>
    <w:p w:rsidR="00295675" w:rsidRPr="00295675" w:rsidRDefault="00295675" w:rsidP="0029567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956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учреждений, оказывающих меры социальной поддержки, медицинскую, социально-психологическую помощь детям и взрослым лицам Ленинградской области</w:t>
      </w:r>
    </w:p>
    <w:p w:rsidR="00975BE1" w:rsidRPr="004109A8" w:rsidRDefault="00295675" w:rsidP="004109A8">
      <w:pPr>
        <w:jc w:val="center"/>
      </w:pPr>
      <w:r>
        <w:rPr>
          <w:lang w:eastAsia="ru-RU"/>
        </w:rPr>
        <w:t>______________________________________________________________________________________________________________________________</w:t>
      </w:r>
    </w:p>
    <w:p w:rsidR="00295675" w:rsidRPr="00295675" w:rsidRDefault="00295675" w:rsidP="002956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75" w:rsidRPr="004109A8" w:rsidRDefault="00975BE1" w:rsidP="00975BE1">
      <w:pPr>
        <w:spacing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10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</w:t>
      </w:r>
      <w:r w:rsidR="00295675" w:rsidRPr="00410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ЛОГАУ «</w:t>
      </w:r>
      <w:proofErr w:type="spellStart"/>
      <w:r w:rsidR="00295675" w:rsidRPr="00410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Сосновоборский</w:t>
      </w:r>
      <w:proofErr w:type="spellEnd"/>
      <w:r w:rsidR="00295675" w:rsidRPr="00410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комплексный центр социального обслуживания населения» круглосуточно работает </w:t>
      </w:r>
      <w:r w:rsidR="00295675" w:rsidRPr="004109A8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детский телефон доверия</w:t>
      </w:r>
      <w:r w:rsidRPr="00410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подключенный к Единому О</w:t>
      </w:r>
      <w:r w:rsidR="00295675" w:rsidRPr="00410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бщероссийскому номеру телефона доверия</w:t>
      </w:r>
    </w:p>
    <w:p w:rsidR="00295675" w:rsidRPr="00295675" w:rsidRDefault="00975BE1" w:rsidP="00975BE1">
      <w:pPr>
        <w:spacing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inherit" w:eastAsia="Times New Roman" w:hAnsi="inherit" w:cs="Times New Roman" w:hint="eastAsia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Н</w:t>
      </w:r>
      <w:r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омер телефон </w:t>
      </w:r>
      <w:r w:rsidR="00295675" w:rsidRPr="00295675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8-800-2000-122</w:t>
      </w:r>
    </w:p>
    <w:p w:rsidR="00295675" w:rsidRPr="004109A8" w:rsidRDefault="00295675" w:rsidP="00295675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95675"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 xml:space="preserve">Перечень организаций, </w:t>
      </w:r>
    </w:p>
    <w:p w:rsidR="004109A8" w:rsidRDefault="00A82C97" w:rsidP="00295675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color w:val="FF0000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>подключенных</w:t>
      </w:r>
      <w:proofErr w:type="gramEnd"/>
      <w:r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 xml:space="preserve"> к </w:t>
      </w:r>
      <w:r w:rsidR="001429ED"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>Е</w:t>
      </w:r>
      <w:r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 xml:space="preserve">диному </w:t>
      </w:r>
      <w:r w:rsidR="001429ED"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>О</w:t>
      </w:r>
      <w:r w:rsidR="00295675" w:rsidRPr="00295675"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>бщероссийскому телефонному номеру детского телефона доверия </w:t>
      </w:r>
      <w:r w:rsidR="00295675" w:rsidRPr="00295675">
        <w:rPr>
          <w:rFonts w:ascii="inherit" w:eastAsia="Times New Roman" w:hAnsi="inherit" w:cs="Times New Roman"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8-800-2000-122 </w:t>
      </w:r>
    </w:p>
    <w:p w:rsidR="00295675" w:rsidRPr="00295675" w:rsidRDefault="00295675" w:rsidP="002956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>на территории Ленинградской области:</w:t>
      </w:r>
    </w:p>
    <w:p w:rsidR="00295675" w:rsidRPr="00295675" w:rsidRDefault="00295675" w:rsidP="0029567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5250"/>
        <w:gridCol w:w="5100"/>
        <w:gridCol w:w="3825"/>
      </w:tblGrid>
      <w:tr w:rsidR="00295675" w:rsidRPr="00295675" w:rsidTr="00975BE1">
        <w:tc>
          <w:tcPr>
            <w:tcW w:w="8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5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C5262E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организации</w:t>
            </w:r>
          </w:p>
        </w:tc>
        <w:tc>
          <w:tcPr>
            <w:tcW w:w="51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организации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организации, который подключен к единому общероссийскому номеру</w:t>
            </w:r>
          </w:p>
        </w:tc>
      </w:tr>
      <w:tr w:rsidR="00295675" w:rsidRPr="00295675" w:rsidTr="00C5262E">
        <w:trPr>
          <w:trHeight w:val="113"/>
        </w:trPr>
        <w:tc>
          <w:tcPr>
            <w:tcW w:w="8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5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C5262E" w:rsidP="00C5262E">
            <w:pPr>
              <w:spacing w:after="100" w:afterAutospacing="1" w:line="240" w:lineRule="auto"/>
              <w:ind w:left="141" w:right="2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675"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Ленинградское областное государственное автономное учреждение «</w:t>
            </w:r>
            <w:proofErr w:type="spellStart"/>
            <w:r w:rsidR="00295675"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="00295675"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51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35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188540, Россия, Ленинградская область</w:t>
            </w:r>
          </w:p>
          <w:p w:rsidR="00295675" w:rsidRPr="00295675" w:rsidRDefault="00295675" w:rsidP="002303A4">
            <w:pPr>
              <w:spacing w:after="0" w:line="240" w:lineRule="auto"/>
              <w:ind w:left="135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Сосновый Бор</w:t>
            </w:r>
          </w:p>
          <w:p w:rsidR="00295675" w:rsidRPr="00295675" w:rsidRDefault="00295675" w:rsidP="002303A4">
            <w:pPr>
              <w:spacing w:after="0" w:line="240" w:lineRule="auto"/>
              <w:ind w:left="135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ул. Ленинградская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19</w:t>
            </w:r>
          </w:p>
          <w:p w:rsidR="00295675" w:rsidRPr="00295675" w:rsidRDefault="00295675" w:rsidP="002303A4">
            <w:pPr>
              <w:spacing w:after="0" w:line="240" w:lineRule="auto"/>
              <w:ind w:left="135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ул.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8(813-69) 2 15 46</w:t>
            </w:r>
          </w:p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тел./факс: 8(813-69) 2 96 24</w:t>
            </w:r>
          </w:p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csppsemja@sbor.net</w:t>
            </w:r>
          </w:p>
          <w:p w:rsidR="00295675" w:rsidRPr="00295675" w:rsidRDefault="00295675" w:rsidP="00295675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5675" w:rsidRPr="00295675" w:rsidTr="002303A4">
        <w:tc>
          <w:tcPr>
            <w:tcW w:w="85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295675" w:rsidRPr="00295675" w:rsidRDefault="00295675" w:rsidP="00C5262E">
            <w:pPr>
              <w:spacing w:after="100" w:afterAutospacing="1" w:line="240" w:lineRule="auto"/>
              <w:ind w:left="141" w:right="2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здравоохранения «Ленинградский областной психоневрологический диспансер»</w:t>
            </w:r>
          </w:p>
        </w:tc>
        <w:tc>
          <w:tcPr>
            <w:tcW w:w="51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295675" w:rsidRPr="00295675" w:rsidRDefault="00295675" w:rsidP="00C5262E">
            <w:pPr>
              <w:spacing w:after="100" w:afterAutospacing="1" w:line="240" w:lineRule="auto"/>
              <w:ind w:left="135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191040, г. Санкт-Петербург, Лиговский пр., д.44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575-60-06</w:t>
            </w:r>
          </w:p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tel.doveria.lopnd@mail.ru</w:t>
            </w:r>
          </w:p>
        </w:tc>
      </w:tr>
      <w:tr w:rsidR="00295675" w:rsidRPr="00295675" w:rsidTr="00975BE1">
        <w:tc>
          <w:tcPr>
            <w:tcW w:w="85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50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1" w:right="2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дополнительного образования «Ленинградский областной центр психолого-педагогической, медицинской и социальной помощи»</w:t>
            </w:r>
          </w:p>
        </w:tc>
        <w:tc>
          <w:tcPr>
            <w:tcW w:w="5100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35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188652, Ленинградская область, д. Юкки, ул. Школьная, д.14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 (813-70)522-10</w:t>
            </w:r>
          </w:p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gou_locdk@mail.ru</w:t>
            </w:r>
          </w:p>
        </w:tc>
      </w:tr>
    </w:tbl>
    <w:p w:rsidR="00295675" w:rsidRPr="00295675" w:rsidRDefault="00295675" w:rsidP="0029567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9A8" w:rsidRPr="004109A8" w:rsidRDefault="00975BE1" w:rsidP="004109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10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2.</w:t>
      </w:r>
      <w:r w:rsidR="00295675" w:rsidRPr="002956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«Телефон доверия»</w:t>
      </w:r>
      <w:r w:rsidRPr="00410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95675" w:rsidRPr="002956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Государственного казенного учреждения здравоохранения Ленинградский областной психоневроло</w:t>
      </w:r>
      <w:r w:rsidRPr="00410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гический диспансер (ГКУЗ ЛОПНД) - </w:t>
      </w:r>
      <w:r w:rsidRPr="004109A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8-800-200-47-03</w:t>
      </w:r>
    </w:p>
    <w:p w:rsidR="004109A8" w:rsidRDefault="004109A8" w:rsidP="004109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75BE1" w:rsidRPr="004109A8" w:rsidRDefault="00295675" w:rsidP="004109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Фактический адрес – Ленинградская область, Всеволожский район, г. Всеволожск, ул. </w:t>
      </w:r>
      <w:proofErr w:type="spellStart"/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Приютинская</w:t>
      </w:r>
      <w:proofErr w:type="spellEnd"/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д.13</w:t>
      </w:r>
    </w:p>
    <w:p w:rsidR="00975BE1" w:rsidRPr="00975BE1" w:rsidRDefault="00975BE1" w:rsidP="00975BE1">
      <w:pPr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75" w:rsidRPr="00295675" w:rsidRDefault="00975BE1" w:rsidP="00975BE1">
      <w:pPr>
        <w:spacing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109A8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3. </w:t>
      </w:r>
      <w:r w:rsidR="00295675" w:rsidRPr="00295675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Организации социального обслуживания, оказывающие социальные услуги (в том числе социально-психологические) несовершеннолетним (за исключением детей-инвалидов) и их родителям (иным законным представителям), признанным нуждающимся в социальном обслуживании</w:t>
      </w:r>
    </w:p>
    <w:tbl>
      <w:tblPr>
        <w:tblW w:w="14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3933"/>
        <w:gridCol w:w="2092"/>
        <w:gridCol w:w="3482"/>
        <w:gridCol w:w="3244"/>
      </w:tblGrid>
      <w:tr w:rsidR="00295675" w:rsidRPr="00295675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(городской округ)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директора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Тел./эл адрес</w:t>
            </w:r>
          </w:p>
        </w:tc>
      </w:tr>
      <w:tr w:rsidR="00295675" w:rsidRPr="00295675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after="100" w:afterAutospacing="1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100" w:afterAutospacing="1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ЛОГАУ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100" w:afterAutospacing="1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Елена</w:t>
            </w:r>
            <w:r w:rsidR="009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окситогорск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95675" w:rsidRPr="00295675" w:rsidRDefault="00295675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Вишнякова, д.6</w:t>
            </w:r>
          </w:p>
          <w:p w:rsidR="00295675" w:rsidRPr="00295675" w:rsidRDefault="00295675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Филиал №1: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Бокситогорск, ул. Вишнякова, д. 34, тел./факс:</w:t>
            </w:r>
          </w:p>
          <w:p w:rsidR="00295675" w:rsidRPr="00295675" w:rsidRDefault="00295675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Филиал №3: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 Пикалево, ул.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10,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(81366) 20-413;</w:t>
            </w:r>
          </w:p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8(81366) 24-833</w:t>
            </w:r>
          </w:p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bcntr@mail.ru,  </w:t>
            </w:r>
            <w:hyperlink r:id="rId6" w:history="1">
              <w:r w:rsidRPr="00295675">
                <w:rPr>
                  <w:rFonts w:ascii="Times New Roman" w:eastAsia="Times New Roman" w:hAnsi="Times New Roman" w:cs="Times New Roman"/>
                  <w:color w:val="0056B3"/>
                  <w:sz w:val="24"/>
                  <w:szCs w:val="24"/>
                  <w:bdr w:val="none" w:sz="0" w:space="0" w:color="auto" w:frame="1"/>
                  <w:lang w:eastAsia="ru-RU"/>
                </w:rPr>
                <w:t>cson08@mail.ru</w:t>
              </w:r>
            </w:hyperlink>
          </w:p>
          <w:p w:rsidR="00295675" w:rsidRPr="00295675" w:rsidRDefault="00295675" w:rsidP="00975BE1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675" w:rsidRPr="00295675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Волосовский</w:t>
            </w:r>
            <w:proofErr w:type="spellEnd"/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ЛОГБУ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Берегиня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Татьяна Сергеевна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Кикерино</w:t>
            </w:r>
            <w:proofErr w:type="spellEnd"/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(81373) 21-961, 24-481</w:t>
            </w:r>
          </w:p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volosovo-bereginya@yandex.ru</w:t>
            </w:r>
          </w:p>
        </w:tc>
      </w:tr>
      <w:tr w:rsidR="00295675" w:rsidRPr="00295675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ЛОГБУ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Комплексный центр социального обслуживания населения «Береника»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Давидович Галина Анатольевна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область, город Волхов, ул. Державина, д. 65.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(81363) 7-51-81</w:t>
            </w:r>
          </w:p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reabc-v@mail.ru</w:t>
            </w:r>
          </w:p>
        </w:tc>
      </w:tr>
      <w:tr w:rsidR="00295675" w:rsidRPr="00295675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Всеволожский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ЛОГАУ «Всеволожский Комплексный центр социального обслуживания населения»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Дьячкова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область, г. Всеволожск, ул.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Шишканя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(81370) 34307</w:t>
            </w:r>
          </w:p>
          <w:p w:rsidR="00295675" w:rsidRPr="00295675" w:rsidRDefault="008C5534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295675" w:rsidRPr="00295675">
                <w:rPr>
                  <w:rFonts w:ascii="Times New Roman" w:eastAsia="Times New Roman" w:hAnsi="Times New Roman" w:cs="Times New Roman"/>
                  <w:color w:val="0056B3"/>
                  <w:sz w:val="24"/>
                  <w:szCs w:val="24"/>
                  <w:bdr w:val="none" w:sz="0" w:space="0" w:color="auto" w:frame="1"/>
                  <w:lang w:eastAsia="ru-RU"/>
                </w:rPr>
                <w:t>muso-srcn@mail.ru</w:t>
              </w:r>
            </w:hyperlink>
          </w:p>
        </w:tc>
      </w:tr>
      <w:tr w:rsidR="00295675" w:rsidRPr="00295675" w:rsidTr="00975BE1">
        <w:tc>
          <w:tcPr>
            <w:tcW w:w="2130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after="100" w:afterAutospacing="1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Выборгский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100" w:afterAutospacing="1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ЛОГБУ «Выборгский комплексный центр социального обслуживания населения»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100" w:afterAutospacing="1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 Татьяна Викторовна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100" w:afterAutospacing="1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область, г. Выборг, ул. Рубежная,</w:t>
            </w:r>
          </w:p>
          <w:p w:rsidR="00295675" w:rsidRPr="00295675" w:rsidRDefault="00295675" w:rsidP="002303A4">
            <w:pPr>
              <w:spacing w:after="100" w:afterAutospacing="1"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28-а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975BE1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95675" w:rsidRPr="00295675" w:rsidRDefault="00295675" w:rsidP="00975BE1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8(81378)377-28</w:t>
            </w:r>
          </w:p>
          <w:p w:rsidR="00295675" w:rsidRPr="00295675" w:rsidRDefault="00295675" w:rsidP="00975BE1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cso-vyborg@yandex.ru</w:t>
            </w:r>
          </w:p>
        </w:tc>
      </w:tr>
      <w:tr w:rsidR="00295675" w:rsidRPr="00295675" w:rsidTr="00975BE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ЛОГБУ «Выборгский Комплексный центр социального обслуживания населения  «Добро пожаловать!»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Елизарова Ирина Владимировна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область, Выборгский район,</w:t>
            </w:r>
          </w:p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Светогорск,</w:t>
            </w:r>
          </w:p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Льва Толстого, д. 10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8(81378)40-530</w:t>
            </w:r>
          </w:p>
          <w:p w:rsidR="00295675" w:rsidRPr="00295675" w:rsidRDefault="00295675" w:rsidP="002303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mbydobropogalovat@mail.ru</w:t>
            </w:r>
          </w:p>
        </w:tc>
      </w:tr>
      <w:tr w:rsidR="00295675" w:rsidRPr="00295675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ЛОГБУ «Гатчинский комплексный центр социального обслуживания населения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Максимихина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  <w:r w:rsidR="009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  область, г. Гатчина, проспект 25 Октября, дом 23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95675" w:rsidRPr="00295675" w:rsidRDefault="00295675" w:rsidP="002303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(81371)22349,21207</w:t>
            </w:r>
          </w:p>
          <w:p w:rsidR="00295675" w:rsidRPr="00295675" w:rsidRDefault="00295675" w:rsidP="002303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muzso@mail.ru</w:t>
            </w:r>
          </w:p>
        </w:tc>
      </w:tr>
      <w:tr w:rsidR="00295675" w:rsidRPr="00295675" w:rsidTr="00975BE1">
        <w:trPr>
          <w:trHeight w:val="1245"/>
        </w:trPr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ЛОГБУ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Кощеева Татьяна Юрьевна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область, г. Кингисепп, пр. Карла Маркса, дом 20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(81375) 2-75-78</w:t>
            </w:r>
          </w:p>
          <w:p w:rsidR="00295675" w:rsidRPr="00295675" w:rsidRDefault="00295675" w:rsidP="002303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detisoc@mail.ru</w:t>
            </w:r>
          </w:p>
        </w:tc>
      </w:tr>
      <w:tr w:rsidR="00295675" w:rsidRPr="00295675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Киришский</w:t>
            </w:r>
            <w:proofErr w:type="spellEnd"/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ЛОГБУ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Галушкина Ирина</w:t>
            </w:r>
          </w:p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область, г. Кириши, б.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8(81368)-28121;</w:t>
            </w:r>
          </w:p>
          <w:p w:rsidR="00295675" w:rsidRPr="00295675" w:rsidRDefault="00295675" w:rsidP="002303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kcson_07@mail.ru</w:t>
            </w:r>
          </w:p>
        </w:tc>
      </w:tr>
      <w:tr w:rsidR="00295675" w:rsidRPr="00295675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Лодейнопольский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ЛОГБУ «Лодейнопольский центр социального обслуживания населения   «Возрождение»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Ирина Викторовна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  область, г. Лодейное Поле, пр. Октябрьский, д. 38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8(81364)21973</w:t>
            </w:r>
          </w:p>
          <w:p w:rsidR="00295675" w:rsidRPr="00295675" w:rsidRDefault="00295675" w:rsidP="002303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vozrojdenie01@mail.ru</w:t>
            </w:r>
          </w:p>
        </w:tc>
      </w:tr>
      <w:tr w:rsidR="00295675" w:rsidRPr="00295675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ЛОГАУ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</w:t>
            </w:r>
            <w:proofErr w:type="spellEnd"/>
          </w:p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Леонидовна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обл., г. Луга, ул. Заводская, д.15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8(81372)406-98,</w:t>
            </w:r>
          </w:p>
          <w:p w:rsidR="00295675" w:rsidRPr="00295675" w:rsidRDefault="00295675" w:rsidP="002303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cso-luga@yandex.ru</w:t>
            </w:r>
          </w:p>
        </w:tc>
      </w:tr>
      <w:tr w:rsidR="00295675" w:rsidRPr="00295675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Подпорожский</w:t>
            </w:r>
            <w:proofErr w:type="spellEnd"/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ЛОГБУ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Подпорожский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социально-реабилитационный центр для несовершеннолетних «Семья»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Татьяна Александровна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line="240" w:lineRule="auto"/>
              <w:ind w:left="145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область, г. Подпорожье,  ул. Красноармейская, д. 18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95675" w:rsidRPr="00295675" w:rsidRDefault="00295675" w:rsidP="002303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(81365) 258-57</w:t>
            </w:r>
          </w:p>
          <w:p w:rsidR="00295675" w:rsidRPr="00295675" w:rsidRDefault="00295675" w:rsidP="002303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musemya@yandex.ru</w:t>
            </w:r>
          </w:p>
        </w:tc>
      </w:tr>
      <w:tr w:rsidR="00295675" w:rsidRPr="00295675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ЛОГБУ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Наталья Юрьевна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Коммунары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8(81379) 33937,</w:t>
            </w:r>
          </w:p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-s-o@mail.ru</w:t>
            </w:r>
          </w:p>
        </w:tc>
      </w:tr>
      <w:tr w:rsidR="00295675" w:rsidRPr="00295675" w:rsidTr="00975BE1">
        <w:trPr>
          <w:trHeight w:val="1110"/>
        </w:trPr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Сланцевский</w:t>
            </w:r>
            <w:proofErr w:type="spellEnd"/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ЛОГБУ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Сланцевский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социального обслуживания несовершеннолетних «Мечта»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Александра Олеговна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область, г. Сланцы, ул. Декабристов, дом 5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(81374) 43287</w:t>
            </w:r>
          </w:p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detimechta@mail.ru</w:t>
            </w:r>
          </w:p>
        </w:tc>
      </w:tr>
      <w:tr w:rsidR="00295675" w:rsidRPr="00295675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ЛОГАУ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Подшивалова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область, г. Сосновый Бор, ул. Молодежная д.5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8(81369) 4-05-49;</w:t>
            </w:r>
          </w:p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csppsemja@sbor.net</w:t>
            </w:r>
          </w:p>
        </w:tc>
      </w:tr>
      <w:tr w:rsidR="00295675" w:rsidRPr="00295675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Тихвинский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ЛОГБУ «Тихвинский комплексный центр социального обслуживания населения»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Большакова Ольга Николаевна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область, г. Тихвин, 6 микрорайон, д.11,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8(81367)719-40.</w:t>
            </w:r>
          </w:p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tcsontixvin@yandex.ru</w:t>
            </w:r>
          </w:p>
        </w:tc>
      </w:tr>
      <w:tr w:rsidR="00295675" w:rsidRPr="00295675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ЛОГБУ "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социально-реабилитационный центр для несовершеннолетних "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Дельфиненок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Юрченкова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</w:t>
            </w:r>
          </w:p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пр.Ленина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д.71б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8(81361)24873</w:t>
            </w:r>
          </w:p>
          <w:p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detitosno.su@yandex.ru</w:t>
            </w:r>
          </w:p>
        </w:tc>
      </w:tr>
    </w:tbl>
    <w:p w:rsidR="00975BE1" w:rsidRDefault="00975BE1" w:rsidP="00295675">
      <w:pPr>
        <w:spacing w:after="0" w:afterAutospacing="1" w:line="240" w:lineRule="auto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95675" w:rsidRPr="00295675" w:rsidRDefault="00295675" w:rsidP="002303A4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Актуальный реестр поставщиков социальных услуг Ленинградской области размещен на сайте комитета по социальной защите населения Ленинградской области:</w:t>
      </w:r>
      <w:r w:rsidR="0097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295675">
          <w:rPr>
            <w:rFonts w:ascii="inherit" w:eastAsia="Times New Roman" w:hAnsi="inherit" w:cs="Times New Roman"/>
            <w:b/>
            <w:bCs/>
            <w:color w:val="0056B3"/>
            <w:sz w:val="24"/>
            <w:szCs w:val="24"/>
            <w:bdr w:val="none" w:sz="0" w:space="0" w:color="auto" w:frame="1"/>
            <w:lang w:eastAsia="ru-RU"/>
          </w:rPr>
          <w:t>http://social.lenobl.ru/deiatelnost/reestr-postavshikov-socialnyh-u/</w:t>
        </w:r>
      </w:hyperlink>
    </w:p>
    <w:p w:rsidR="00975BE1" w:rsidRPr="00295675" w:rsidRDefault="00295675" w:rsidP="00975BE1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Учреждением, осуществляющим государственные услуги по предоставлению мер социальной поддержки, является ЛОГКУ «Центр социальной защиты населения». </w:t>
      </w:r>
      <w:proofErr w:type="gramStart"/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подача гражданами документов на предоставление мер социальной поддержки при личной явке возможна только в действующие филиалы ГБУ ЛО «МФЦ»; без личной явки: почтовым отправлением в ЛОГКУ «Центр социальной защиты населения» и в электронной форме  через личный кабинет заявителя на портале государственных и муниципальных услуг (функций) Ленинградской области / на Едином портале государственных услуг.</w:t>
      </w:r>
      <w:proofErr w:type="gramEnd"/>
    </w:p>
    <w:p w:rsidR="00295675" w:rsidRPr="00295675" w:rsidRDefault="00975BE1" w:rsidP="00975B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09A8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4. </w:t>
      </w:r>
      <w:r w:rsidR="00295675" w:rsidRPr="00295675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Перечень филиалов ЛОГКУ «Центр социальной защиты населения»,</w:t>
      </w:r>
    </w:p>
    <w:p w:rsidR="00295675" w:rsidRPr="00295675" w:rsidRDefault="00295675" w:rsidP="00975B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5675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осуществляющих предоставление государственных услуг по предоставлению мер социальной поддержки</w:t>
      </w:r>
    </w:p>
    <w:p w:rsidR="00295675" w:rsidRPr="00295675" w:rsidRDefault="00295675" w:rsidP="0029567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400"/>
        <w:gridCol w:w="6090"/>
        <w:gridCol w:w="2835"/>
      </w:tblGrid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2303A4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2303A4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2303A4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ЛОГКУ «Центр социальной защиты населения»</w:t>
            </w:r>
            <w:r w:rsidR="00230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</w:t>
            </w:r>
            <w:proofErr w:type="gramStart"/>
            <w:r w:rsidR="00230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30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30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Бокситогорском</w:t>
            </w:r>
            <w:proofErr w:type="gramEnd"/>
            <w:r w:rsidR="00230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303A4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95675"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="00295675"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окситогорск</w:t>
            </w:r>
            <w:proofErr w:type="spellEnd"/>
            <w:r w:rsidR="00295675"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Социалистическая, дом 9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(81366) 247-34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ЛОГКУ «Центр социальной защиты населен</w:t>
            </w:r>
            <w:r w:rsidR="00230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ия» филиал в </w:t>
            </w:r>
            <w:proofErr w:type="spellStart"/>
            <w:r w:rsidR="00230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Волосовском</w:t>
            </w:r>
            <w:proofErr w:type="spellEnd"/>
            <w:r w:rsidR="00230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303A4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95675"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95675"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олосово</w:t>
            </w:r>
            <w:proofErr w:type="spellEnd"/>
            <w:r w:rsidR="00295675"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Красных Партизан, дом 5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(81373) 24-613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ЛОГКУ «Центр социальной защиты населе</w:t>
            </w:r>
            <w:r w:rsidR="00230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ния» филиал в </w:t>
            </w:r>
            <w:proofErr w:type="spellStart"/>
            <w:r w:rsidR="00230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Волховском</w:t>
            </w:r>
            <w:proofErr w:type="spellEnd"/>
            <w:r w:rsidR="00230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303A4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95675"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95675"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олхов</w:t>
            </w:r>
            <w:proofErr w:type="spellEnd"/>
            <w:r w:rsidR="00295675"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Державина, д.60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(81363) 75-235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ЛОГКУ «Центр социальной защиты населения» филиал во Всеволожском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303A4" w:rsidP="008A3FAF">
            <w:pPr>
              <w:spacing w:after="0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95675"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95675"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севоложск</w:t>
            </w:r>
            <w:proofErr w:type="spellEnd"/>
            <w:r w:rsidR="00295675"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Социалистическая д.5 , дом 27;</w:t>
            </w:r>
          </w:p>
          <w:p w:rsidR="00295675" w:rsidRPr="00295675" w:rsidRDefault="00295675" w:rsidP="008A3FAF">
            <w:pPr>
              <w:spacing w:after="0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Кудрово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Строителей, д. 35, 2 этаж;</w:t>
            </w:r>
          </w:p>
          <w:p w:rsidR="00295675" w:rsidRPr="00295675" w:rsidRDefault="00295675" w:rsidP="008A3FAF">
            <w:pPr>
              <w:spacing w:after="0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Сертолово, ул.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Молодцова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1, корп.3;</w:t>
            </w:r>
          </w:p>
          <w:p w:rsidR="00295675" w:rsidRPr="00295675" w:rsidRDefault="00295675" w:rsidP="008A3FAF">
            <w:pPr>
              <w:spacing w:after="0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Мурино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Вокзальная улица, 17а;</w:t>
            </w:r>
          </w:p>
          <w:p w:rsidR="00295675" w:rsidRPr="00295675" w:rsidRDefault="00295675" w:rsidP="008A3FAF">
            <w:pPr>
              <w:spacing w:after="0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Кузьмоловский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д. 4 а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(81370) 38-043;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(81370) 38-042 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ЛОГКУ «Центр социальной защиты населения»</w:t>
            </w:r>
            <w:r w:rsidR="00230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в Выборгском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Выборгская, дом 30;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(81378) 708-85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ЛОГКУ «Центр социальной защиты населения» филиал в Гатчинском районе</w:t>
            </w:r>
          </w:p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Гатчина,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ехова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14а, строение 2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(81371) 30-740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ЛОГКУ «Центр социальной защиты населения» филиал в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Кингисеппском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Кингисепп, проспект Карла Маркса, дом 2А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(81375) 76-561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ЛОГКУ «Центр социальной защиты населения» филиал в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Киришском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Кириши, проспект Ленина, дом 42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(81368) 52230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ЛОГКУ «Центр социальной защиты населения» филиал в Кировском районе</w:t>
            </w:r>
          </w:p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Кировск, улица Кирова, дом 16/1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(81362) 69-405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ЛОГКУ «Центр социальной защиты населения» филиал в Лодейнопольском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Лодейное Поле, улица Гагарина, дом 1, корпус 13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(81364) 39-611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ЛОГКУ «Центр социальной защиты населения» филиал в Ломоносовском районе</w:t>
            </w:r>
          </w:p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Ломоносов,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ворцовый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д.57, корп.11,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лит.А</w:t>
            </w:r>
            <w:proofErr w:type="spellEnd"/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 679-97-71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ЛОГКУ «Центр социальной защиты населения» филиал в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Лужском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Луга, проспект Кирова, дом 71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(81372) 25-804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ЛОГКУ «Центр социальной защиты населения» филиал в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Подпорожском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Подпорожье, проспект Ленина, дом 26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(81365) 59-725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ЛОГКУ «Центр социальной защиты населения» филиал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Приозерском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Приозерск, улица Жуковского, дом 9;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(81379) 51-179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ЛОГКУ «Центр социальной защиты населения» филиал в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Сланцевском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Сланцы, Трестовский переулок, дом 6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(81374) 30-996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ЛОГКУ «Центр социальной защиты населения» филиал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Сосновоборском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городском округе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Сосновый Бор, улица Ленинградская дом 46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(81369) 26-475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ЛОГКУ «Центр социальной защиты населения» филиал в Тихвинском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Тихвин, 6-ой микрорайон, дом 11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(81367) 53-632</w:t>
            </w:r>
          </w:p>
        </w:tc>
      </w:tr>
      <w:tr w:rsidR="00295675" w:rsidRPr="00295675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ЛОГКУ «Центр социальной защиты населения» филиал в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Тосненском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Тосно, пр. Ленина, д.71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(81361) 25-617</w:t>
            </w:r>
          </w:p>
        </w:tc>
      </w:tr>
    </w:tbl>
    <w:p w:rsidR="00295675" w:rsidRPr="00295675" w:rsidRDefault="00295675" w:rsidP="0029567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5675" w:rsidRPr="00295675" w:rsidRDefault="00295675" w:rsidP="004109A8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Актуальная информация об адресах, телефонах, графике работы размещена на сайте ЛОГКУ «Центр социальной защиты населения» -  </w:t>
      </w:r>
      <w:hyperlink r:id="rId9" w:history="1">
        <w:r w:rsidRPr="00295675">
          <w:rPr>
            <w:rFonts w:ascii="Times New Roman" w:eastAsia="Times New Roman" w:hAnsi="Times New Roman" w:cs="Times New Roman"/>
            <w:color w:val="0056B3"/>
            <w:sz w:val="24"/>
            <w:szCs w:val="24"/>
            <w:bdr w:val="none" w:sz="0" w:space="0" w:color="auto" w:frame="1"/>
            <w:lang w:eastAsia="ru-RU"/>
          </w:rPr>
          <w:t>https://cszn.info/about/structure</w:t>
        </w:r>
      </w:hyperlink>
    </w:p>
    <w:p w:rsidR="008A3FAF" w:rsidRPr="001429ED" w:rsidRDefault="008A3FAF" w:rsidP="004109A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8A3FAF" w:rsidRPr="001429ED" w:rsidRDefault="008A3FAF" w:rsidP="004109A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4109A8" w:rsidRPr="004109A8" w:rsidRDefault="004109A8" w:rsidP="004109A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4109A8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5. </w:t>
      </w:r>
      <w:r w:rsidR="00295675" w:rsidRPr="00295675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Перечень организаций в системе образования, </w:t>
      </w:r>
    </w:p>
    <w:p w:rsidR="00295675" w:rsidRPr="00295675" w:rsidRDefault="00295675" w:rsidP="004109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5675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оказывающие услуги по психолого-педагогической, медицинской и социальной помощи в Ленинградской области</w:t>
      </w:r>
    </w:p>
    <w:p w:rsidR="00295675" w:rsidRPr="00295675" w:rsidRDefault="00295675" w:rsidP="0029567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6810"/>
        <w:gridCol w:w="3825"/>
        <w:gridCol w:w="3825"/>
      </w:tblGrid>
      <w:tr w:rsidR="00295675" w:rsidRPr="00295675" w:rsidTr="004109A8">
        <w:trPr>
          <w:trHeight w:val="540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организации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организации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организации, адрес электронной почты</w:t>
            </w:r>
          </w:p>
        </w:tc>
      </w:tr>
      <w:tr w:rsidR="00295675" w:rsidRPr="00295675" w:rsidTr="004109A8">
        <w:trPr>
          <w:trHeight w:val="1260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Ленинградская область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Государственное бюджетное учреждение дополнительного образования «Ленинградский областной центр психолого-педагогической, медицинской и социальной помощи», ГБУДО «ЛО ППМС-центр»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188652, Ленинградская область, Всеволожский р-н, д. Юкки ул. Школьная д.14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gou_locdk@mail.ru,      8-813-705-21-12</w:t>
            </w:r>
          </w:p>
        </w:tc>
      </w:tr>
      <w:tr w:rsidR="00295675" w:rsidRPr="00295675" w:rsidTr="004109A8">
        <w:trPr>
          <w:trHeight w:val="1125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Кировский район: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Муниципальное казённое учреждение дополнительного образования «Центр психолого-педагогической, медицинской и социальной помощи» (МКУДО ЦППМСП)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187342, Ленинградская обл., г. Кировск, </w:t>
            </w:r>
            <w:proofErr w:type="spellStart"/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Кирова, д. 16/1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cdikkirovsk@mail.ru, 8-813-622-55-43</w:t>
            </w:r>
          </w:p>
        </w:tc>
      </w:tr>
      <w:tr w:rsidR="00295675" w:rsidRPr="00295675" w:rsidTr="004109A8">
        <w:trPr>
          <w:trHeight w:val="1125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Киришский</w:t>
            </w:r>
            <w:proofErr w:type="spellEnd"/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район: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Муниципальное бюджетное учреждение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методического и психолого-педагогического сопровождения», МБУ "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МППС"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187110 Ленинградская область, город Кириши площадь 60-летия Октября дом 1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kir.center.mpps@mail.ru,  8-813-685-87-12</w:t>
            </w:r>
          </w:p>
        </w:tc>
      </w:tr>
      <w:tr w:rsidR="00295675" w:rsidRPr="00295675" w:rsidTr="004109A8">
        <w:trPr>
          <w:trHeight w:val="1260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Гатчинский район: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Центр психолого-педагогического, медицинского и социального сопровождения Муниципального бюджетного образовательного учреждения дополнительного образования «Информационно-методический центр», ЦППМСС МБОУ ДО «ИМЦ»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188361 Ленинградская область, Гатчинский район, п. Новый Свет, д.72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gtrcit2003@gmail.com mihelsova@mail.ru,   8-813-716-89-37; 8-813-716-89-99</w:t>
            </w:r>
          </w:p>
        </w:tc>
      </w:tr>
      <w:tr w:rsidR="00295675" w:rsidRPr="00295675" w:rsidTr="004109A8">
        <w:trPr>
          <w:trHeight w:val="1575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Ломоносовский район: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Муниципальное казенное учреждение «Центр обеспечения образовательной деятельности муниципальных образовательных учреждений муниципального образования Ломоносовский муниципальный район Ленинградской области», МКУ «Центр обеспечения образовательной деятельности»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198412 , г. Санкт-Петербург, г. Ломоносов, ул.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ppms-tsentr.sodeistvie@yandex.ru, 8-963-313-65-42</w:t>
            </w:r>
          </w:p>
        </w:tc>
      </w:tr>
      <w:tr w:rsidR="00295675" w:rsidRPr="00295675" w:rsidTr="004109A8">
        <w:trPr>
          <w:trHeight w:val="1410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Всеволожский район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Муниципальное образовательное учреждение «Центр психолого - педагогической, медицинской и социальной помощи» Всеволожского района,                (МОУ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188643, Ленинградская область,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севоложск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Александровская, д. 86 188645, Ленинградская область, г. Всеволожск, ул. Центральная, д.8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cpprk_adm@mail.ru, 8-813-706-17-37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8-813-706-17-38</w:t>
            </w:r>
          </w:p>
        </w:tc>
      </w:tr>
      <w:tr w:rsidR="00295675" w:rsidRPr="00295675" w:rsidTr="004109A8">
        <w:trPr>
          <w:trHeight w:val="705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Сланцевский</w:t>
            </w:r>
            <w:proofErr w:type="spellEnd"/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район: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Муниципальное учреждение дополнительного образования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Сланцевский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психолого-педагогической, медицинской и социальной помощи, «МУДО «СППЦ»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188565 Ленинградская область,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ланцы,ул.Кирова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д.16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scdik@yandex.ru, 8-813-742-28-37</w:t>
            </w:r>
          </w:p>
        </w:tc>
      </w:tr>
      <w:tr w:rsidR="00295675" w:rsidRPr="00295675" w:rsidTr="004109A8">
        <w:trPr>
          <w:trHeight w:val="1275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Кингисеппский</w:t>
            </w:r>
            <w:proofErr w:type="spellEnd"/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район: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Муниципальное казённое образовательное учреждение для детей, нуждающихся в психолого-педагогической и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помощи «Центр диагностики и консультирования», МКОУ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ЦДиК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188480, Ленинградская область, г. Кингисепп, ул. Иванова, д. 26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ppms-centr@kngcit.ru, 8-813-752-13-75</w:t>
            </w:r>
          </w:p>
        </w:tc>
      </w:tr>
      <w:tr w:rsidR="00295675" w:rsidRPr="00295675" w:rsidTr="004109A8">
        <w:trPr>
          <w:trHeight w:val="765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Подпорожский</w:t>
            </w:r>
            <w:proofErr w:type="spellEnd"/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район: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МБУ «Центр психолого-педагогической, медицинской и социальной помощи», МБУ «ЦППМСП»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187780, Ленинградская область, г. Подпорожье, ул. Сосновая, д.11-б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olg-zhemchuzhinka@yandex.ru, 8-813-652-16-17             8-813-652-48-76</w:t>
            </w:r>
          </w:p>
        </w:tc>
      </w:tr>
      <w:tr w:rsidR="00295675" w:rsidRPr="00295675" w:rsidTr="004109A8">
        <w:trPr>
          <w:trHeight w:val="1365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Бокситогорский</w:t>
            </w:r>
            <w:proofErr w:type="spellEnd"/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Муниципальное бюджетное учреждение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психолого-педагогической, медицинской и социальной помощи», МБУ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187650, Ленинградская область, г. Бокситогорск, ул. Школьная, дом 13 ,  187600, Ленинградская область,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р.он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икалево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 , дом 2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boks_cdk@mail.ru, 8-813-662-16-41;  8-813-664-56-48</w:t>
            </w:r>
          </w:p>
        </w:tc>
      </w:tr>
      <w:tr w:rsidR="00295675" w:rsidRPr="00295675" w:rsidTr="004109A8">
        <w:trPr>
          <w:trHeight w:val="690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Выборгский район: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Муниципальное бюджетное учреждение «Центр диагностики и консультирования  «МБУ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ЦДиК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область, город Выборг,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расноармейская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  16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vbg-zdk@yandex.ru, 8-813-782-21-01</w:t>
            </w:r>
          </w:p>
        </w:tc>
      </w:tr>
      <w:tr w:rsidR="00295675" w:rsidRPr="00295675" w:rsidTr="004109A8">
        <w:trPr>
          <w:trHeight w:val="1035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Тосненский</w:t>
            </w:r>
            <w:proofErr w:type="spellEnd"/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район: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Муниципальное казенное учреждение дополнительного образования 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психолого-педагогической, медицинской и социальной помощи», МКУДО ТЦППМСП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обл.,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д.10а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tosno-cdk@mail.ru, 8-813-612-16-02</w:t>
            </w:r>
          </w:p>
        </w:tc>
      </w:tr>
      <w:tr w:rsidR="00295675" w:rsidRPr="00295675" w:rsidTr="004109A8">
        <w:trPr>
          <w:trHeight w:val="1170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Приозерский</w:t>
            </w:r>
            <w:proofErr w:type="spellEnd"/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Муниципальное казенное учреждение для детей, нуждающихся в психолого-педагогической и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помощи «Центр диагностики и консультирования», МКУ «ЦДК».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188760 Ленинградская область,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г. Приозерск, ул. Маяковского, д.36</w:t>
            </w:r>
            <w:proofErr w:type="gramEnd"/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cdk.prioz@yandex.ru, 8-981-724-86-77, 8-813-795-10-70</w:t>
            </w:r>
          </w:p>
        </w:tc>
      </w:tr>
      <w:tr w:rsidR="00295675" w:rsidRPr="00295675" w:rsidTr="004109A8">
        <w:trPr>
          <w:trHeight w:val="750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2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Муницмпальное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казённое учреждение 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психолого-педагогической, медицинской и социальной помощи», МКУ «ВЦППМСП»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188410,Ленинградская область,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Волосово, ул. Красных Партизан, д. 5.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volosovopmps@yandex.ru, 8-813-732-33-01</w:t>
            </w:r>
          </w:p>
        </w:tc>
      </w:tr>
    </w:tbl>
    <w:p w:rsidR="00295675" w:rsidRPr="00295675" w:rsidRDefault="00295675" w:rsidP="0029567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9A8" w:rsidRPr="004109A8" w:rsidRDefault="004109A8" w:rsidP="004109A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4109A8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6. </w:t>
      </w:r>
      <w:r w:rsidR="00295675" w:rsidRPr="00295675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Информация о психиатрических учреждениях, </w:t>
      </w:r>
    </w:p>
    <w:p w:rsidR="00295675" w:rsidRPr="004109A8" w:rsidRDefault="00295675" w:rsidP="004109A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295675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оказывающих медицинскую и психологическую помощь детям и их родителям на т</w:t>
      </w:r>
      <w:r w:rsidR="004109A8" w:rsidRPr="004109A8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ерритории Ленинградской области</w:t>
      </w:r>
    </w:p>
    <w:p w:rsidR="004109A8" w:rsidRPr="00295675" w:rsidRDefault="004109A8" w:rsidP="004109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365"/>
        <w:gridCol w:w="6090"/>
        <w:gridCol w:w="3825"/>
      </w:tblGrid>
      <w:tr w:rsidR="00295675" w:rsidRPr="00295675" w:rsidTr="004109A8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психологической помощи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СПб, Лиговский пр., д. 44,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spellEnd"/>
            <w:proofErr w:type="gramEnd"/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8-812-572-28-84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Детско-подростковый психиатрический кабинет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СПб, Лиговский пр., д. 44,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spellEnd"/>
            <w:proofErr w:type="gramEnd"/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8-812-575-60-06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Всеволожский детско-подростковый психиатрический кабинет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ЛО, Всеволожский район, г. Всеволожск,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Колтушское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д.20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8-813-70-25-101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Токсовский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детско-подростковый психиатрический кабинет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ЛО, Всеволожский район, г. Токсово, ул. Буланова, д.18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8-813-70-56-290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Сланцевский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детско-подростковый психиатрический кабинет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Сланцевский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Сланцы, Почтовый переулок, д.14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8-813-74-22-643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Выборгский детско-подростковый психиатрический кабинет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ЛО, Выборгский район, г. Выборг, Ленинградское шоссе, д.26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8-813-78-34-109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детско-подростковый 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психиатрический кабинет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ЛО,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Приозерск, ул. Калинина, 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д.35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8-813-79-37-305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Гатчинский детско-подростковый психиатрический кабинет ГКУЗ ЛО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Дружносельская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ЛО, Гатчинский район, г. Гатчина, ул. Хохлова, д.9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8-813-71-33-167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детско-подростковый психиатрический кабинет ГКУЗ ЛО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Дружносельская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Луга, пр. Володарского, д.3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8-813-72-22-722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детско-подростковый психиатрический каби</w:t>
            </w:r>
            <w:r w:rsidR="00E33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ГКУЗ ЛО «</w:t>
            </w:r>
            <w:proofErr w:type="spellStart"/>
            <w:r w:rsidR="00E33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Дружносельская</w:t>
            </w:r>
            <w:proofErr w:type="spellEnd"/>
            <w:r w:rsidR="00E33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Волосово, ул.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Краснофлотская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8-813-73-21-200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детско-подростковый психиатрический кабинет ГКУЗ ЛО «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Дружносельская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Кингисепп, ул.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Боровского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д.20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8-813-75-21-942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детско-подростковый психиатрический кабинет ГКУЗ ЛО «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Кириши, пр. Героев, д.36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8-813-68-59-316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детско-подростковый психиатрический кабинет ГКУЗ ЛО «УПБ»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ЛО, Кировский район, г. Кировск, ул.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8-813-62-21-746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детско-подростковый психиатрический кабинет ГКУЗ ЛО «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Тосно, ул. Боярова, д.21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8-813-61-28-071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детско-подростковый психиатрический кабинет ГКУЗ ЛО «Свирская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Волхов, ул.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д.19А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8-813-63-78-972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Лодейнопольский детско-подростковый психиатрический кабинет ГКУЗ ЛО «Свирская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ЛО, Лодейнопольский район, г. Лодейное Поле, ул. Гагарина, д.1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8-813-64-24-388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Подпорожский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детско-подростковый психиатрический кабинет ГКУЗ ЛО «Свирская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ЛО, Лодейнопольский район, г. Подпорожье, пр. Ленина, д.29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8-813-65-20-570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Тихвинский детско-подростковый 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психиатрический кабинет ГКУЗ ЛО «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Тихвинская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ЛО, Тихвинский район, г. Тихвин, 2-ой микрорайон, ул. 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К. Маркса, д.68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8-813-67-99-029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детско-подростковый психиатрический кабинет ГКУЗ ЛО «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Тихвинская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Бокситогорск, ул. </w:t>
            </w:r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д.28А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8-813-66-24-698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Детско-подро</w:t>
            </w:r>
            <w:r w:rsidR="00E33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стковый психиатрический кабинет 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Сосновый Бор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ЛО, г. Сосновый Бор, ул. Космонавтов, д.3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8-813-69-23-280</w:t>
            </w:r>
          </w:p>
        </w:tc>
      </w:tr>
      <w:tr w:rsidR="00295675" w:rsidRPr="00295675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отделение ГКУЗ ЛО «Свирская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hideMark/>
          </w:tcPr>
          <w:p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ЛО, Лодейнопольский район, г. Лодейное Поле, Свирский заезд, д.1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8-813-64-21-337</w:t>
            </w:r>
          </w:p>
        </w:tc>
      </w:tr>
    </w:tbl>
    <w:p w:rsidR="00295675" w:rsidRPr="00295675" w:rsidRDefault="00295675" w:rsidP="0029567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9A8" w:rsidRDefault="004109A8"/>
    <w:sectPr w:rsidR="004109A8" w:rsidSect="002956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42266"/>
    <w:multiLevelType w:val="hybridMultilevel"/>
    <w:tmpl w:val="D5F8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4B"/>
    <w:rsid w:val="001429ED"/>
    <w:rsid w:val="00154133"/>
    <w:rsid w:val="002303A4"/>
    <w:rsid w:val="00295675"/>
    <w:rsid w:val="004109A8"/>
    <w:rsid w:val="008A3FAF"/>
    <w:rsid w:val="008C5534"/>
    <w:rsid w:val="00975BE1"/>
    <w:rsid w:val="00A82C97"/>
    <w:rsid w:val="00C5262E"/>
    <w:rsid w:val="00D8344B"/>
    <w:rsid w:val="00E033E1"/>
    <w:rsid w:val="00E3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al.lenobl.ru/deiatelnost/reestr-postavshikov-socialnyh-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uso-src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on08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zn.info/about/structu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2652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Канарева</dc:creator>
  <cp:lastModifiedBy>admin</cp:lastModifiedBy>
  <cp:revision>2</cp:revision>
  <dcterms:created xsi:type="dcterms:W3CDTF">2021-08-04T13:28:00Z</dcterms:created>
  <dcterms:modified xsi:type="dcterms:W3CDTF">2021-08-04T13:28:00Z</dcterms:modified>
</cp:coreProperties>
</file>